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тлоград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тлоград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